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34ED3" w14:textId="6E0AEB81" w:rsidR="00014A79" w:rsidRPr="00014A79" w:rsidRDefault="005F7C26" w:rsidP="00014A79">
      <w:pPr>
        <w:pStyle w:val="1"/>
        <w:spacing w:before="0" w:after="0"/>
        <w:ind w:left="150"/>
        <w:jc w:val="center"/>
        <w:textAlignment w:val="top"/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</w:pPr>
      <w:r w:rsidRPr="005F7C26">
        <w:rPr>
          <w:rFonts w:ascii="Arial" w:hAnsi="Arial" w:cs="Arial"/>
          <w:color w:val="262626"/>
          <w:sz w:val="24"/>
          <w:szCs w:val="24"/>
          <w:lang w:eastAsia="ru-RU"/>
        </w:rPr>
        <w:t> </w:t>
      </w:r>
      <w:r w:rsidR="00C446C1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 xml:space="preserve">РАСПИСАНИЕ НА </w:t>
      </w:r>
      <w:proofErr w:type="gramStart"/>
      <w:r w:rsidR="004E234F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>ДЕКАБРЬ</w:t>
      </w:r>
      <w:r w:rsidR="00BD7E6E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 xml:space="preserve"> </w:t>
      </w:r>
      <w:r w:rsidR="0016031F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 xml:space="preserve"> 202</w:t>
      </w:r>
      <w:r w:rsidR="00B2108A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>5</w:t>
      </w:r>
      <w:proofErr w:type="gramEnd"/>
      <w:r w:rsidR="00E01F0F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 xml:space="preserve"> гОДА</w:t>
      </w:r>
    </w:p>
    <w:p w14:paraId="7483E2B8" w14:textId="77777777" w:rsidR="00014A79" w:rsidRPr="00014A79" w:rsidRDefault="00FB3E69" w:rsidP="00784387">
      <w:pPr>
        <w:spacing w:after="0" w:line="240" w:lineRule="auto"/>
        <w:ind w:right="-315"/>
        <w:jc w:val="center"/>
        <w:textAlignment w:val="top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62626"/>
          <w:sz w:val="24"/>
          <w:szCs w:val="24"/>
          <w:lang w:eastAsia="ru-RU"/>
        </w:rPr>
        <w:drawing>
          <wp:inline distT="0" distB="0" distL="0" distR="0" wp14:anchorId="5130F3A9" wp14:editId="5E00779B">
            <wp:extent cx="1419225" cy="1476375"/>
            <wp:effectExtent l="19050" t="0" r="9525" b="0"/>
            <wp:docPr id="2" name="Рисунок 1" descr="kj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ju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678" w:type="dxa"/>
        <w:tblInd w:w="-164" w:type="dxa"/>
        <w:tblBorders>
          <w:top w:val="single" w:sz="6" w:space="0" w:color="02427F"/>
          <w:left w:val="single" w:sz="6" w:space="0" w:color="02427F"/>
          <w:bottom w:val="single" w:sz="6" w:space="0" w:color="02427F"/>
          <w:right w:val="single" w:sz="6" w:space="0" w:color="02427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8222"/>
        <w:gridCol w:w="4337"/>
      </w:tblGrid>
      <w:tr w:rsidR="00E47DEE" w:rsidRPr="00014A79" w14:paraId="15FA8C5E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03417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9DA69B" w14:textId="77777777" w:rsidR="00E47DEE" w:rsidRPr="00014A79" w:rsidRDefault="00E47DEE" w:rsidP="00014A7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014A7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03417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0D423A" w14:textId="77777777" w:rsidR="00E47DEE" w:rsidRPr="00014A79" w:rsidRDefault="00E47DEE" w:rsidP="00014A7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014A7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03417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B29493" w14:textId="77777777" w:rsidR="00E47DEE" w:rsidRPr="00014A79" w:rsidRDefault="00E47DEE" w:rsidP="00014A7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  <w:t>Время проведения</w:t>
            </w:r>
          </w:p>
        </w:tc>
      </w:tr>
      <w:tr w:rsidR="004E234F" w:rsidRPr="00014A79" w14:paraId="40CF11FF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6181A" w14:textId="1777EADA" w:rsidR="004E234F" w:rsidRDefault="004E234F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декабря 2025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70142" w14:textId="77777777" w:rsidR="004E234F" w:rsidRPr="004E234F" w:rsidRDefault="004E234F" w:rsidP="004E234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E23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Клуб НШПП</w:t>
            </w:r>
          </w:p>
          <w:p w14:paraId="45C7867F" w14:textId="34082F0C" w:rsidR="004E234F" w:rsidRPr="0063722D" w:rsidRDefault="004E234F" w:rsidP="004E234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E23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Терапевтическая группа Марины Скопиной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F82F1" w14:textId="497FD38B" w:rsidR="004E234F" w:rsidRPr="00FD4425" w:rsidRDefault="004E234F" w:rsidP="00FD442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23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19:30</w:t>
            </w:r>
          </w:p>
        </w:tc>
      </w:tr>
      <w:tr w:rsidR="00CC650E" w:rsidRPr="00014A79" w14:paraId="58D0A684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DF6A5" w14:textId="53B837A1" w:rsidR="00CC650E" w:rsidRDefault="00EE45F4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6372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CC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декабря</w:t>
            </w:r>
            <w:r w:rsidR="00CC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2025 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141CC" w14:textId="03641BC0" w:rsidR="0063722D" w:rsidRDefault="0063722D" w:rsidP="006372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3722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Телесно-ориентированная психотерапия.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3722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Группа 2426.</w:t>
            </w:r>
          </w:p>
          <w:p w14:paraId="6A57CB52" w14:textId="77777777" w:rsidR="00EE45F4" w:rsidRPr="00EE45F4" w:rsidRDefault="00EE45F4" w:rsidP="00EE45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EE45F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Работа с последствиями нарушений детско-родительских отношений и травмами развития в ТОП</w:t>
            </w:r>
          </w:p>
          <w:p w14:paraId="372C03B0" w14:textId="3CA09E42" w:rsidR="00CC650E" w:rsidRDefault="0063722D" w:rsidP="006372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3722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Институт Психотерапии и Клинической Психологии (</w:t>
            </w:r>
            <w:proofErr w:type="spellStart"/>
            <w:r w:rsidRPr="0063722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г.Москва</w:t>
            </w:r>
            <w:proofErr w:type="spellEnd"/>
            <w:r w:rsidRPr="0063722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2E2F0" w14:textId="77777777" w:rsidR="00FD4425" w:rsidRPr="00FD4425" w:rsidRDefault="00FD4425" w:rsidP="00FD442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4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Два дня </w:t>
            </w:r>
          </w:p>
          <w:p w14:paraId="2E965892" w14:textId="1438DA3F" w:rsidR="00CC650E" w:rsidRDefault="00FD4425" w:rsidP="00FD442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4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10:00 до 19:00</w:t>
            </w:r>
          </w:p>
        </w:tc>
      </w:tr>
      <w:tr w:rsidR="00D60EAD" w:rsidRPr="00014A79" w14:paraId="48F9C4E0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BE880" w14:textId="3535EB3A" w:rsidR="00D60EAD" w:rsidRDefault="0083679C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декабря 2025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7491D" w14:textId="48A5DB8A" w:rsidR="0083679C" w:rsidRPr="0083679C" w:rsidRDefault="0083679C" w:rsidP="008367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3679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Психологическая трансформационная игра «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Пара не пара</w:t>
            </w:r>
            <w:r w:rsidRPr="0083679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55535AD4" w14:textId="435C9894" w:rsidR="00D60EAD" w:rsidRPr="009A4416" w:rsidRDefault="0083679C" w:rsidP="008367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83679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Ведущая: Наталия Данилова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0592B" w14:textId="437A1D6C" w:rsidR="00D60EAD" w:rsidRPr="009A4416" w:rsidRDefault="0083679C" w:rsidP="009A4416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67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21:00</w:t>
            </w:r>
          </w:p>
        </w:tc>
      </w:tr>
      <w:tr w:rsidR="007E23B2" w:rsidRPr="00014A79" w14:paraId="259DBFDC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36531" w14:textId="68681784" w:rsidR="007E23B2" w:rsidRDefault="007E23B2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13-14 декабря 2025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2BBD8" w14:textId="77777777" w:rsidR="007E23B2" w:rsidRDefault="007E23B2" w:rsidP="007E23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E23B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Телесно-ориентированная психотерапия. Группа 2527.</w:t>
            </w:r>
          </w:p>
          <w:p w14:paraId="4DD6C865" w14:textId="24BE82BB" w:rsidR="00B5438A" w:rsidRPr="007E23B2" w:rsidRDefault="00B5438A" w:rsidP="007E23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5438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Границы и опоры в ТОП, основные методы работы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4ECDE27D" w14:textId="5A07DBDA" w:rsidR="007E23B2" w:rsidRPr="009A4416" w:rsidRDefault="007E23B2" w:rsidP="007E23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E23B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Институт Психотерапии и Клинической Психологии (</w:t>
            </w:r>
            <w:proofErr w:type="spellStart"/>
            <w:r w:rsidRPr="007E23B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г.Москва</w:t>
            </w:r>
            <w:proofErr w:type="spellEnd"/>
            <w:r w:rsidRPr="007E23B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D06A1" w14:textId="77777777" w:rsidR="007E23B2" w:rsidRPr="007E23B2" w:rsidRDefault="007E23B2" w:rsidP="007E23B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3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Два дня </w:t>
            </w:r>
          </w:p>
          <w:p w14:paraId="4B76BF82" w14:textId="722437FC" w:rsidR="007E23B2" w:rsidRPr="009A4416" w:rsidRDefault="007E23B2" w:rsidP="007E23B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23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10:00 до 19:00</w:t>
            </w:r>
          </w:p>
        </w:tc>
      </w:tr>
      <w:tr w:rsidR="008D3A27" w:rsidRPr="00014A79" w14:paraId="07FABDF7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3FABB" w14:textId="7B43428B" w:rsidR="008D3A27" w:rsidRDefault="00643F57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 w:rsidR="009A44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 w:rsidR="008D3A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декабря</w:t>
            </w:r>
            <w:r w:rsidR="008D3A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2025 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FCBD8" w14:textId="3F26FA74" w:rsidR="00A3197C" w:rsidRDefault="00A3197C" w:rsidP="009A44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A3197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Введение в практику психологического консультирования. Принципы экзистенциально-феноменологического подхода.</w:t>
            </w:r>
          </w:p>
          <w:p w14:paraId="154BF2BB" w14:textId="546293E0" w:rsidR="009A4416" w:rsidRPr="009A4416" w:rsidRDefault="009A4416" w:rsidP="009A44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A441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Институт психотерапии и консультирования «Гармония»,</w:t>
            </w:r>
          </w:p>
          <w:p w14:paraId="089698AD" w14:textId="6C7F4539" w:rsidR="008D3A27" w:rsidRDefault="009A4416" w:rsidP="009A44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A441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441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г.Санкт</w:t>
            </w:r>
            <w:proofErr w:type="spellEnd"/>
            <w:r w:rsidRPr="009A441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Start"/>
            <w:r w:rsidRPr="009A441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Петербург,  Группа</w:t>
            </w:r>
            <w:proofErr w:type="gramEnd"/>
            <w:r w:rsidRPr="009A441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527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D8E97" w14:textId="77777777" w:rsidR="009A4416" w:rsidRPr="009A4416" w:rsidRDefault="009A4416" w:rsidP="009A4416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4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Два дня </w:t>
            </w:r>
          </w:p>
          <w:p w14:paraId="146BD5EE" w14:textId="71E40933" w:rsidR="008D3A27" w:rsidRDefault="009A4416" w:rsidP="009A4416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4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10:00 до 19:00</w:t>
            </w:r>
          </w:p>
        </w:tc>
      </w:tr>
      <w:tr w:rsidR="00D22F70" w:rsidRPr="00014A79" w14:paraId="75B636E2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E27D2" w14:textId="3AB573F9" w:rsidR="00D22F70" w:rsidRDefault="00D22F70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декабря 2025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49C06" w14:textId="77777777" w:rsidR="00D22F70" w:rsidRDefault="00D22F70" w:rsidP="008D3A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Мастер-класс «Работа с метафорами»</w:t>
            </w:r>
          </w:p>
          <w:p w14:paraId="4DEA5291" w14:textId="4C8E4C61" w:rsidR="00D22F70" w:rsidRDefault="005D65EF" w:rsidP="008D3A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Ведущий</w:t>
            </w:r>
            <w:r w:rsidR="00D22F7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: Алексей Ёжиков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E761E" w14:textId="38EE8070" w:rsidR="00D22F70" w:rsidRPr="002265CB" w:rsidRDefault="00D22F70" w:rsidP="008D3A27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2F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21:00</w:t>
            </w:r>
          </w:p>
        </w:tc>
      </w:tr>
      <w:tr w:rsidR="00175331" w:rsidRPr="00014A79" w14:paraId="3F8214FF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1B46E" w14:textId="49E702E4" w:rsidR="00175331" w:rsidRDefault="00175331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18 декабря 2025 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ED513" w14:textId="77777777" w:rsidR="00175331" w:rsidRPr="00175331" w:rsidRDefault="00175331" w:rsidP="00175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753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Клуб НШПП</w:t>
            </w:r>
          </w:p>
          <w:p w14:paraId="6643D453" w14:textId="3090E237" w:rsidR="00175331" w:rsidRDefault="00175331" w:rsidP="001753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753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Группа «АРТ-коучинг» с Наталией Даниловой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55170" w14:textId="174402C0" w:rsidR="00175331" w:rsidRPr="002265CB" w:rsidRDefault="00175331" w:rsidP="008D3A27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53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19:30</w:t>
            </w:r>
          </w:p>
        </w:tc>
      </w:tr>
      <w:tr w:rsidR="002B5693" w:rsidRPr="00014A79" w14:paraId="57D9B980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73E14" w14:textId="76735961" w:rsidR="002B5693" w:rsidRDefault="002B5693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20-21 декабря 2025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EE805" w14:textId="001399FB" w:rsidR="00334EAF" w:rsidRDefault="00334EAF" w:rsidP="002B569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34E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Формирование запроса, заключение контракта на терапию и выбор стратегии.</w:t>
            </w:r>
            <w:r w:rsidRPr="00334EA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br/>
              <w:t>Работа с симптомом в психотерапии. Клиническое интервью и диагностика.</w:t>
            </w:r>
          </w:p>
          <w:p w14:paraId="225567B9" w14:textId="457545AD" w:rsidR="002B5693" w:rsidRDefault="002B5693" w:rsidP="002B569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B569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Институт Психотерапии и Клинической Психологии (</w:t>
            </w:r>
            <w:proofErr w:type="spellStart"/>
            <w:r w:rsidRPr="002B569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г.Москва</w:t>
            </w:r>
            <w:proofErr w:type="spellEnd"/>
            <w:r w:rsidRPr="002B569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963F4" w14:textId="77777777" w:rsidR="002B5693" w:rsidRPr="002B5693" w:rsidRDefault="002B5693" w:rsidP="002B5693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6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Два дня </w:t>
            </w:r>
          </w:p>
          <w:p w14:paraId="4178F19C" w14:textId="63BC8CF0" w:rsidR="002B5693" w:rsidRPr="002265CB" w:rsidRDefault="002B5693" w:rsidP="002B5693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56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10:00 до 19:00</w:t>
            </w:r>
          </w:p>
        </w:tc>
      </w:tr>
      <w:tr w:rsidR="00217B6A" w:rsidRPr="00014A79" w14:paraId="41694AD5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19F1D" w14:textId="6F6E77E2" w:rsidR="00217B6A" w:rsidRDefault="00217B6A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7B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20-21 декабря 2025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77A86" w14:textId="77777777" w:rsidR="00217B6A" w:rsidRPr="00217B6A" w:rsidRDefault="00217B6A" w:rsidP="00217B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17B6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Метод десенсибилизации и переработки движениями глаз (ДПДГ/</w:t>
            </w:r>
            <w:r w:rsidRPr="00217B6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EMDR</w:t>
            </w:r>
            <w:r w:rsidRPr="00217B6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14A1E3D8" w14:textId="0CB44A1D" w:rsidR="00217B6A" w:rsidRDefault="00217B6A" w:rsidP="00217B6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17B6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Институт Психотерапии и Клинической Психологии (</w:t>
            </w:r>
            <w:proofErr w:type="spellStart"/>
            <w:r w:rsidRPr="00217B6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г.Москва</w:t>
            </w:r>
            <w:proofErr w:type="spellEnd"/>
            <w:r w:rsidRPr="00217B6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F685E" w14:textId="77777777" w:rsidR="00217B6A" w:rsidRPr="00217B6A" w:rsidRDefault="00217B6A" w:rsidP="00217B6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7B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Два дня </w:t>
            </w:r>
          </w:p>
          <w:p w14:paraId="21AE93D0" w14:textId="1563A8EE" w:rsidR="00217B6A" w:rsidRPr="002265CB" w:rsidRDefault="00217B6A" w:rsidP="00217B6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7B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10:00 до 19:00</w:t>
            </w:r>
          </w:p>
        </w:tc>
      </w:tr>
      <w:tr w:rsidR="00CC650E" w:rsidRPr="00014A79" w14:paraId="76C4FED5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ABEED" w14:textId="0CBAF0AE" w:rsidR="00CC650E" w:rsidRDefault="0032784F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5416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C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декабря</w:t>
            </w:r>
            <w:r w:rsidR="00CC6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2025 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CE07E" w14:textId="2DEF48B6" w:rsidR="009A4416" w:rsidRDefault="009A4416" w:rsidP="008D3A2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A441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Психологическая трансформационная игра «</w:t>
            </w:r>
            <w:r w:rsidR="001B62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Чудесный Новый </w:t>
            </w:r>
            <w:r w:rsidR="003278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="001B62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од</w:t>
            </w:r>
            <w:r w:rsidRPr="009A441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55B5480" w14:textId="347A3F02" w:rsidR="009A4416" w:rsidRDefault="009A4416" w:rsidP="009A44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Ведущая: Натал</w:t>
            </w:r>
            <w:r w:rsidR="001B62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ья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B62A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Чагаева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59A80" w14:textId="7A9EBD96" w:rsidR="00CC650E" w:rsidRDefault="009A4416" w:rsidP="008D3A27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4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21:00</w:t>
            </w:r>
          </w:p>
        </w:tc>
      </w:tr>
      <w:tr w:rsidR="00AF7625" w:rsidRPr="00014A79" w14:paraId="1C4D149E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533C8" w14:textId="3ED2E32E" w:rsidR="00AF7625" w:rsidRDefault="00267CA6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декабря 2025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1094B" w14:textId="77777777" w:rsidR="00AF7625" w:rsidRDefault="00267CA6" w:rsidP="00AD6F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Новый Год в НШПП</w:t>
            </w:r>
          </w:p>
          <w:p w14:paraId="48A05141" w14:textId="6A87D43E" w:rsidR="00267CA6" w:rsidRPr="00AF7625" w:rsidRDefault="00267CA6" w:rsidP="00AD6F5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«ЁЛКА-ФЕСТ»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9FD09" w14:textId="67436343" w:rsidR="00AF7625" w:rsidRDefault="00DE3C36" w:rsidP="00AF762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E3C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21:00</w:t>
            </w:r>
          </w:p>
        </w:tc>
      </w:tr>
    </w:tbl>
    <w:p w14:paraId="69A3EFBC" w14:textId="77777777" w:rsidR="003A5F0B" w:rsidRPr="00E02A95" w:rsidRDefault="003A5F0B" w:rsidP="008D0D26">
      <w:pPr>
        <w:spacing w:before="15" w:after="15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sectPr w:rsidR="003A5F0B" w:rsidRPr="00E02A95" w:rsidSect="003269E6">
      <w:pgSz w:w="16838" w:h="11906" w:orient="landscape" w:code="9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8ED"/>
    <w:multiLevelType w:val="hybridMultilevel"/>
    <w:tmpl w:val="506A7442"/>
    <w:lvl w:ilvl="0" w:tplc="5B2CFDF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A41FA"/>
    <w:multiLevelType w:val="multilevel"/>
    <w:tmpl w:val="9392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70563"/>
    <w:multiLevelType w:val="hybridMultilevel"/>
    <w:tmpl w:val="1B447114"/>
    <w:lvl w:ilvl="0" w:tplc="F2ECE4B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B653C"/>
    <w:multiLevelType w:val="hybridMultilevel"/>
    <w:tmpl w:val="E3B66328"/>
    <w:lvl w:ilvl="0" w:tplc="86BC69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58298">
    <w:abstractNumId w:val="1"/>
  </w:num>
  <w:num w:numId="2" w16cid:durableId="2001078253">
    <w:abstractNumId w:val="3"/>
  </w:num>
  <w:num w:numId="3" w16cid:durableId="1555585190">
    <w:abstractNumId w:val="0"/>
  </w:num>
  <w:num w:numId="4" w16cid:durableId="1697853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C26"/>
    <w:rsid w:val="000002BE"/>
    <w:rsid w:val="00000CA2"/>
    <w:rsid w:val="00002095"/>
    <w:rsid w:val="0000326A"/>
    <w:rsid w:val="000048B3"/>
    <w:rsid w:val="00006345"/>
    <w:rsid w:val="00007886"/>
    <w:rsid w:val="00010BE7"/>
    <w:rsid w:val="00011994"/>
    <w:rsid w:val="00011D29"/>
    <w:rsid w:val="00014A79"/>
    <w:rsid w:val="00015BC0"/>
    <w:rsid w:val="00016F79"/>
    <w:rsid w:val="0002170E"/>
    <w:rsid w:val="00024AD6"/>
    <w:rsid w:val="00025BD2"/>
    <w:rsid w:val="000377E0"/>
    <w:rsid w:val="00042CFD"/>
    <w:rsid w:val="0004543F"/>
    <w:rsid w:val="0005248F"/>
    <w:rsid w:val="0005558D"/>
    <w:rsid w:val="00056555"/>
    <w:rsid w:val="00056818"/>
    <w:rsid w:val="000575EE"/>
    <w:rsid w:val="000603EB"/>
    <w:rsid w:val="00061F6F"/>
    <w:rsid w:val="00063441"/>
    <w:rsid w:val="00063B4A"/>
    <w:rsid w:val="00065F21"/>
    <w:rsid w:val="0007455A"/>
    <w:rsid w:val="00074961"/>
    <w:rsid w:val="00076617"/>
    <w:rsid w:val="00077639"/>
    <w:rsid w:val="00084156"/>
    <w:rsid w:val="0008479C"/>
    <w:rsid w:val="00084E77"/>
    <w:rsid w:val="00085127"/>
    <w:rsid w:val="00086397"/>
    <w:rsid w:val="0008665A"/>
    <w:rsid w:val="00091EC0"/>
    <w:rsid w:val="0009218D"/>
    <w:rsid w:val="00092845"/>
    <w:rsid w:val="00092E2B"/>
    <w:rsid w:val="00093AC2"/>
    <w:rsid w:val="0009763F"/>
    <w:rsid w:val="000A1E59"/>
    <w:rsid w:val="000A3807"/>
    <w:rsid w:val="000B00A9"/>
    <w:rsid w:val="000B05CD"/>
    <w:rsid w:val="000B1825"/>
    <w:rsid w:val="000B3A7D"/>
    <w:rsid w:val="000C1350"/>
    <w:rsid w:val="000C1997"/>
    <w:rsid w:val="000C3EBA"/>
    <w:rsid w:val="000C5792"/>
    <w:rsid w:val="000C6709"/>
    <w:rsid w:val="000D1D62"/>
    <w:rsid w:val="000D70B1"/>
    <w:rsid w:val="000E0425"/>
    <w:rsid w:val="000E1B03"/>
    <w:rsid w:val="000E4F12"/>
    <w:rsid w:val="000E6B3B"/>
    <w:rsid w:val="000E7727"/>
    <w:rsid w:val="000F1FE3"/>
    <w:rsid w:val="000F31B3"/>
    <w:rsid w:val="000F4964"/>
    <w:rsid w:val="000F7513"/>
    <w:rsid w:val="00101F89"/>
    <w:rsid w:val="00104408"/>
    <w:rsid w:val="001051BE"/>
    <w:rsid w:val="001103ED"/>
    <w:rsid w:val="001110D7"/>
    <w:rsid w:val="00111FF6"/>
    <w:rsid w:val="00116A73"/>
    <w:rsid w:val="00121F85"/>
    <w:rsid w:val="001223A0"/>
    <w:rsid w:val="00125AEB"/>
    <w:rsid w:val="00125B9E"/>
    <w:rsid w:val="00127433"/>
    <w:rsid w:val="001319C9"/>
    <w:rsid w:val="00132E41"/>
    <w:rsid w:val="001342B1"/>
    <w:rsid w:val="00135359"/>
    <w:rsid w:val="001407D6"/>
    <w:rsid w:val="00142EDF"/>
    <w:rsid w:val="00142FBA"/>
    <w:rsid w:val="00152358"/>
    <w:rsid w:val="0015335A"/>
    <w:rsid w:val="00155016"/>
    <w:rsid w:val="00155382"/>
    <w:rsid w:val="001553BA"/>
    <w:rsid w:val="001572B0"/>
    <w:rsid w:val="0016031F"/>
    <w:rsid w:val="00160C01"/>
    <w:rsid w:val="00162E92"/>
    <w:rsid w:val="00162F28"/>
    <w:rsid w:val="00164057"/>
    <w:rsid w:val="00164D61"/>
    <w:rsid w:val="00172A3D"/>
    <w:rsid w:val="00172C9B"/>
    <w:rsid w:val="00173192"/>
    <w:rsid w:val="00175331"/>
    <w:rsid w:val="0017614E"/>
    <w:rsid w:val="001800CE"/>
    <w:rsid w:val="00186D0E"/>
    <w:rsid w:val="00187202"/>
    <w:rsid w:val="001901D2"/>
    <w:rsid w:val="001933AF"/>
    <w:rsid w:val="00193907"/>
    <w:rsid w:val="00195453"/>
    <w:rsid w:val="0019578D"/>
    <w:rsid w:val="00196BF3"/>
    <w:rsid w:val="001A1F9F"/>
    <w:rsid w:val="001A27AF"/>
    <w:rsid w:val="001A5D58"/>
    <w:rsid w:val="001B1567"/>
    <w:rsid w:val="001B2706"/>
    <w:rsid w:val="001B271E"/>
    <w:rsid w:val="001B62A6"/>
    <w:rsid w:val="001B6FFB"/>
    <w:rsid w:val="001B7218"/>
    <w:rsid w:val="001C1153"/>
    <w:rsid w:val="001C2798"/>
    <w:rsid w:val="001C7A62"/>
    <w:rsid w:val="001D3EFA"/>
    <w:rsid w:val="001D5A45"/>
    <w:rsid w:val="001D73B8"/>
    <w:rsid w:val="001E2A34"/>
    <w:rsid w:val="001E30E5"/>
    <w:rsid w:val="001E3574"/>
    <w:rsid w:val="001E4EEC"/>
    <w:rsid w:val="001E761C"/>
    <w:rsid w:val="001F30A8"/>
    <w:rsid w:val="001F3508"/>
    <w:rsid w:val="001F4866"/>
    <w:rsid w:val="001F59A6"/>
    <w:rsid w:val="001F59EF"/>
    <w:rsid w:val="00200456"/>
    <w:rsid w:val="00206239"/>
    <w:rsid w:val="002106D1"/>
    <w:rsid w:val="00210CDD"/>
    <w:rsid w:val="00212311"/>
    <w:rsid w:val="0021509E"/>
    <w:rsid w:val="0021678D"/>
    <w:rsid w:val="00217B6A"/>
    <w:rsid w:val="00217D64"/>
    <w:rsid w:val="00220A2D"/>
    <w:rsid w:val="002232D2"/>
    <w:rsid w:val="002235B6"/>
    <w:rsid w:val="0022438F"/>
    <w:rsid w:val="002265CB"/>
    <w:rsid w:val="00226B80"/>
    <w:rsid w:val="00226CFF"/>
    <w:rsid w:val="002273B9"/>
    <w:rsid w:val="002273FF"/>
    <w:rsid w:val="00230639"/>
    <w:rsid w:val="0023070E"/>
    <w:rsid w:val="00244580"/>
    <w:rsid w:val="0024559F"/>
    <w:rsid w:val="00252D73"/>
    <w:rsid w:val="00254FFB"/>
    <w:rsid w:val="002555D9"/>
    <w:rsid w:val="00255B13"/>
    <w:rsid w:val="002630A0"/>
    <w:rsid w:val="00263B30"/>
    <w:rsid w:val="0026594F"/>
    <w:rsid w:val="00266EAF"/>
    <w:rsid w:val="00267CA6"/>
    <w:rsid w:val="0027365D"/>
    <w:rsid w:val="002754A6"/>
    <w:rsid w:val="002802D0"/>
    <w:rsid w:val="002834A9"/>
    <w:rsid w:val="0028462E"/>
    <w:rsid w:val="00285D7D"/>
    <w:rsid w:val="0028780C"/>
    <w:rsid w:val="002A209E"/>
    <w:rsid w:val="002A3A12"/>
    <w:rsid w:val="002A5FC1"/>
    <w:rsid w:val="002A6F6C"/>
    <w:rsid w:val="002B5693"/>
    <w:rsid w:val="002B5909"/>
    <w:rsid w:val="002C4615"/>
    <w:rsid w:val="002C7989"/>
    <w:rsid w:val="002D0020"/>
    <w:rsid w:val="002D26BC"/>
    <w:rsid w:val="002D3603"/>
    <w:rsid w:val="002D3644"/>
    <w:rsid w:val="002D3A63"/>
    <w:rsid w:val="002E0B92"/>
    <w:rsid w:val="002E2384"/>
    <w:rsid w:val="002E25D2"/>
    <w:rsid w:val="002E799D"/>
    <w:rsid w:val="002F4268"/>
    <w:rsid w:val="002F5715"/>
    <w:rsid w:val="002F7963"/>
    <w:rsid w:val="003020D1"/>
    <w:rsid w:val="00302FD6"/>
    <w:rsid w:val="00311470"/>
    <w:rsid w:val="00311DE4"/>
    <w:rsid w:val="00312770"/>
    <w:rsid w:val="00315697"/>
    <w:rsid w:val="00320709"/>
    <w:rsid w:val="00320E74"/>
    <w:rsid w:val="003218A0"/>
    <w:rsid w:val="003241FF"/>
    <w:rsid w:val="003269E6"/>
    <w:rsid w:val="0032784F"/>
    <w:rsid w:val="00334EAF"/>
    <w:rsid w:val="00336916"/>
    <w:rsid w:val="00340A80"/>
    <w:rsid w:val="00343382"/>
    <w:rsid w:val="00343673"/>
    <w:rsid w:val="00345A6E"/>
    <w:rsid w:val="003503EB"/>
    <w:rsid w:val="00351A27"/>
    <w:rsid w:val="00354521"/>
    <w:rsid w:val="003552EF"/>
    <w:rsid w:val="00355F1C"/>
    <w:rsid w:val="0035771A"/>
    <w:rsid w:val="00360CD7"/>
    <w:rsid w:val="00362DDF"/>
    <w:rsid w:val="00365B73"/>
    <w:rsid w:val="003663CB"/>
    <w:rsid w:val="00367A6E"/>
    <w:rsid w:val="0037377A"/>
    <w:rsid w:val="00375ED9"/>
    <w:rsid w:val="00376733"/>
    <w:rsid w:val="003777B7"/>
    <w:rsid w:val="003808AA"/>
    <w:rsid w:val="00380FD9"/>
    <w:rsid w:val="003813A3"/>
    <w:rsid w:val="00381AD8"/>
    <w:rsid w:val="00382A76"/>
    <w:rsid w:val="00387558"/>
    <w:rsid w:val="00387B9C"/>
    <w:rsid w:val="0039247E"/>
    <w:rsid w:val="003943D7"/>
    <w:rsid w:val="003955E7"/>
    <w:rsid w:val="00395AE3"/>
    <w:rsid w:val="003A00BC"/>
    <w:rsid w:val="003A4908"/>
    <w:rsid w:val="003A5D8A"/>
    <w:rsid w:val="003A5F0B"/>
    <w:rsid w:val="003A6545"/>
    <w:rsid w:val="003B1B1A"/>
    <w:rsid w:val="003B2075"/>
    <w:rsid w:val="003B4D57"/>
    <w:rsid w:val="003B5CA4"/>
    <w:rsid w:val="003B6332"/>
    <w:rsid w:val="003C09C4"/>
    <w:rsid w:val="003C2ECF"/>
    <w:rsid w:val="003C5B2E"/>
    <w:rsid w:val="003D11AB"/>
    <w:rsid w:val="003D3B0C"/>
    <w:rsid w:val="003D4A35"/>
    <w:rsid w:val="003D6DB7"/>
    <w:rsid w:val="003E0CE0"/>
    <w:rsid w:val="003E4422"/>
    <w:rsid w:val="003E601D"/>
    <w:rsid w:val="003F11CC"/>
    <w:rsid w:val="003F3365"/>
    <w:rsid w:val="003F3423"/>
    <w:rsid w:val="003F68AE"/>
    <w:rsid w:val="003F7A29"/>
    <w:rsid w:val="0040118E"/>
    <w:rsid w:val="00402176"/>
    <w:rsid w:val="004058F7"/>
    <w:rsid w:val="00405B27"/>
    <w:rsid w:val="00407264"/>
    <w:rsid w:val="00407861"/>
    <w:rsid w:val="004114A9"/>
    <w:rsid w:val="004117DE"/>
    <w:rsid w:val="00411891"/>
    <w:rsid w:val="004168DC"/>
    <w:rsid w:val="00417099"/>
    <w:rsid w:val="00420874"/>
    <w:rsid w:val="0043095C"/>
    <w:rsid w:val="0043134D"/>
    <w:rsid w:val="00432042"/>
    <w:rsid w:val="00432E27"/>
    <w:rsid w:val="00433B2D"/>
    <w:rsid w:val="004354E3"/>
    <w:rsid w:val="004371B4"/>
    <w:rsid w:val="00437C17"/>
    <w:rsid w:val="004411B8"/>
    <w:rsid w:val="00444BF9"/>
    <w:rsid w:val="00450142"/>
    <w:rsid w:val="004505AA"/>
    <w:rsid w:val="004509DD"/>
    <w:rsid w:val="004607EE"/>
    <w:rsid w:val="0046703F"/>
    <w:rsid w:val="00467425"/>
    <w:rsid w:val="004679C6"/>
    <w:rsid w:val="00482212"/>
    <w:rsid w:val="004928C0"/>
    <w:rsid w:val="00496BA1"/>
    <w:rsid w:val="004A33B4"/>
    <w:rsid w:val="004A7689"/>
    <w:rsid w:val="004B2BB9"/>
    <w:rsid w:val="004B6186"/>
    <w:rsid w:val="004C1D7C"/>
    <w:rsid w:val="004C7839"/>
    <w:rsid w:val="004D00B0"/>
    <w:rsid w:val="004D14B1"/>
    <w:rsid w:val="004D2D4C"/>
    <w:rsid w:val="004D3F2F"/>
    <w:rsid w:val="004E0E86"/>
    <w:rsid w:val="004E12B6"/>
    <w:rsid w:val="004E234F"/>
    <w:rsid w:val="004E494B"/>
    <w:rsid w:val="004E71FB"/>
    <w:rsid w:val="004F3652"/>
    <w:rsid w:val="004F565D"/>
    <w:rsid w:val="004F7419"/>
    <w:rsid w:val="0050028A"/>
    <w:rsid w:val="0050379A"/>
    <w:rsid w:val="00504F3D"/>
    <w:rsid w:val="00511189"/>
    <w:rsid w:val="00511272"/>
    <w:rsid w:val="00513CDE"/>
    <w:rsid w:val="0051745F"/>
    <w:rsid w:val="00521FAE"/>
    <w:rsid w:val="005222BB"/>
    <w:rsid w:val="005228BD"/>
    <w:rsid w:val="00527337"/>
    <w:rsid w:val="00527743"/>
    <w:rsid w:val="0052790B"/>
    <w:rsid w:val="00536333"/>
    <w:rsid w:val="00540DEE"/>
    <w:rsid w:val="005415AD"/>
    <w:rsid w:val="005441CB"/>
    <w:rsid w:val="0054552F"/>
    <w:rsid w:val="00545E78"/>
    <w:rsid w:val="00545E84"/>
    <w:rsid w:val="00551C70"/>
    <w:rsid w:val="00551F42"/>
    <w:rsid w:val="00554155"/>
    <w:rsid w:val="00555F7A"/>
    <w:rsid w:val="0055668C"/>
    <w:rsid w:val="005575F2"/>
    <w:rsid w:val="005620DB"/>
    <w:rsid w:val="00564B3C"/>
    <w:rsid w:val="005651F5"/>
    <w:rsid w:val="00567017"/>
    <w:rsid w:val="005671F7"/>
    <w:rsid w:val="00573EFF"/>
    <w:rsid w:val="0057647B"/>
    <w:rsid w:val="00580BB3"/>
    <w:rsid w:val="00584BC4"/>
    <w:rsid w:val="005940A0"/>
    <w:rsid w:val="0059529D"/>
    <w:rsid w:val="00597FEF"/>
    <w:rsid w:val="005A0207"/>
    <w:rsid w:val="005A338D"/>
    <w:rsid w:val="005A5C59"/>
    <w:rsid w:val="005B0708"/>
    <w:rsid w:val="005B0BFA"/>
    <w:rsid w:val="005B24BC"/>
    <w:rsid w:val="005B6008"/>
    <w:rsid w:val="005B6937"/>
    <w:rsid w:val="005C3372"/>
    <w:rsid w:val="005C3CCA"/>
    <w:rsid w:val="005C53B2"/>
    <w:rsid w:val="005C54E7"/>
    <w:rsid w:val="005C6757"/>
    <w:rsid w:val="005D1339"/>
    <w:rsid w:val="005D13F4"/>
    <w:rsid w:val="005D3031"/>
    <w:rsid w:val="005D396F"/>
    <w:rsid w:val="005D65EF"/>
    <w:rsid w:val="005E1161"/>
    <w:rsid w:val="005F5AB6"/>
    <w:rsid w:val="005F7C26"/>
    <w:rsid w:val="006034DD"/>
    <w:rsid w:val="006044A0"/>
    <w:rsid w:val="00605FBB"/>
    <w:rsid w:val="00610569"/>
    <w:rsid w:val="00610D5B"/>
    <w:rsid w:val="00611972"/>
    <w:rsid w:val="00613EC6"/>
    <w:rsid w:val="00631E6A"/>
    <w:rsid w:val="0063722D"/>
    <w:rsid w:val="00642631"/>
    <w:rsid w:val="006428AB"/>
    <w:rsid w:val="00642BAD"/>
    <w:rsid w:val="00643F57"/>
    <w:rsid w:val="00646672"/>
    <w:rsid w:val="0064781C"/>
    <w:rsid w:val="006532EE"/>
    <w:rsid w:val="00654AAC"/>
    <w:rsid w:val="0066333B"/>
    <w:rsid w:val="006656D9"/>
    <w:rsid w:val="00667027"/>
    <w:rsid w:val="006679C7"/>
    <w:rsid w:val="00677CA2"/>
    <w:rsid w:val="006814BA"/>
    <w:rsid w:val="00681687"/>
    <w:rsid w:val="00693DED"/>
    <w:rsid w:val="00694DFC"/>
    <w:rsid w:val="0069520A"/>
    <w:rsid w:val="00695723"/>
    <w:rsid w:val="006A059E"/>
    <w:rsid w:val="006A0A59"/>
    <w:rsid w:val="006A0EF7"/>
    <w:rsid w:val="006A6DA2"/>
    <w:rsid w:val="006A7363"/>
    <w:rsid w:val="006A739E"/>
    <w:rsid w:val="006A7EE2"/>
    <w:rsid w:val="006B032F"/>
    <w:rsid w:val="006B6667"/>
    <w:rsid w:val="006B6DBD"/>
    <w:rsid w:val="006C18E5"/>
    <w:rsid w:val="006C4EA6"/>
    <w:rsid w:val="006C60C9"/>
    <w:rsid w:val="006C7727"/>
    <w:rsid w:val="006D4BA8"/>
    <w:rsid w:val="006D4D5C"/>
    <w:rsid w:val="006E1255"/>
    <w:rsid w:val="006E2309"/>
    <w:rsid w:val="006E38EE"/>
    <w:rsid w:val="006E7EFA"/>
    <w:rsid w:val="006F4352"/>
    <w:rsid w:val="006F4B21"/>
    <w:rsid w:val="006F5B67"/>
    <w:rsid w:val="006F6976"/>
    <w:rsid w:val="007039FD"/>
    <w:rsid w:val="00706E4C"/>
    <w:rsid w:val="007118A1"/>
    <w:rsid w:val="00711CB5"/>
    <w:rsid w:val="0071330E"/>
    <w:rsid w:val="007206BF"/>
    <w:rsid w:val="007232E7"/>
    <w:rsid w:val="0072662C"/>
    <w:rsid w:val="00735FC1"/>
    <w:rsid w:val="0074477F"/>
    <w:rsid w:val="00746DD9"/>
    <w:rsid w:val="00751A2A"/>
    <w:rsid w:val="00752A50"/>
    <w:rsid w:val="00756221"/>
    <w:rsid w:val="00756399"/>
    <w:rsid w:val="00757CFC"/>
    <w:rsid w:val="00763522"/>
    <w:rsid w:val="00767F4F"/>
    <w:rsid w:val="00774D1D"/>
    <w:rsid w:val="0077667E"/>
    <w:rsid w:val="0078021F"/>
    <w:rsid w:val="0078265D"/>
    <w:rsid w:val="0078270E"/>
    <w:rsid w:val="00784387"/>
    <w:rsid w:val="007848F6"/>
    <w:rsid w:val="00787817"/>
    <w:rsid w:val="0079108B"/>
    <w:rsid w:val="00793C93"/>
    <w:rsid w:val="007A2E2E"/>
    <w:rsid w:val="007A42A2"/>
    <w:rsid w:val="007A67B9"/>
    <w:rsid w:val="007A75CB"/>
    <w:rsid w:val="007A761F"/>
    <w:rsid w:val="007B15BB"/>
    <w:rsid w:val="007B188D"/>
    <w:rsid w:val="007B42E6"/>
    <w:rsid w:val="007B623C"/>
    <w:rsid w:val="007B7B27"/>
    <w:rsid w:val="007C32C9"/>
    <w:rsid w:val="007C7D89"/>
    <w:rsid w:val="007D0DE7"/>
    <w:rsid w:val="007D123F"/>
    <w:rsid w:val="007D22A9"/>
    <w:rsid w:val="007D3AEE"/>
    <w:rsid w:val="007D6DAB"/>
    <w:rsid w:val="007E23B2"/>
    <w:rsid w:val="007F01D9"/>
    <w:rsid w:val="007F0C6D"/>
    <w:rsid w:val="007F275D"/>
    <w:rsid w:val="007F405B"/>
    <w:rsid w:val="007F4F5E"/>
    <w:rsid w:val="007F5D03"/>
    <w:rsid w:val="007F6402"/>
    <w:rsid w:val="007F78DB"/>
    <w:rsid w:val="008028C3"/>
    <w:rsid w:val="00803396"/>
    <w:rsid w:val="00803B79"/>
    <w:rsid w:val="0080553B"/>
    <w:rsid w:val="008129F9"/>
    <w:rsid w:val="0081407E"/>
    <w:rsid w:val="008141EF"/>
    <w:rsid w:val="008209B7"/>
    <w:rsid w:val="00825ECF"/>
    <w:rsid w:val="008269CA"/>
    <w:rsid w:val="008306BC"/>
    <w:rsid w:val="008351C7"/>
    <w:rsid w:val="0083679C"/>
    <w:rsid w:val="0083782D"/>
    <w:rsid w:val="008410C0"/>
    <w:rsid w:val="00842700"/>
    <w:rsid w:val="0085035C"/>
    <w:rsid w:val="00850AC6"/>
    <w:rsid w:val="008558B2"/>
    <w:rsid w:val="008617CA"/>
    <w:rsid w:val="0086262D"/>
    <w:rsid w:val="00864F74"/>
    <w:rsid w:val="00864F7A"/>
    <w:rsid w:val="0086664D"/>
    <w:rsid w:val="00867EB9"/>
    <w:rsid w:val="00875F4D"/>
    <w:rsid w:val="00877A3E"/>
    <w:rsid w:val="008843F1"/>
    <w:rsid w:val="008853EC"/>
    <w:rsid w:val="00887D76"/>
    <w:rsid w:val="00890681"/>
    <w:rsid w:val="00891339"/>
    <w:rsid w:val="00892ACD"/>
    <w:rsid w:val="00893B7C"/>
    <w:rsid w:val="00897B3F"/>
    <w:rsid w:val="008A2959"/>
    <w:rsid w:val="008A30FE"/>
    <w:rsid w:val="008A59ED"/>
    <w:rsid w:val="008B0DB5"/>
    <w:rsid w:val="008B29AC"/>
    <w:rsid w:val="008B5BD7"/>
    <w:rsid w:val="008C3B1E"/>
    <w:rsid w:val="008C462C"/>
    <w:rsid w:val="008C5C2B"/>
    <w:rsid w:val="008C6FCC"/>
    <w:rsid w:val="008D0D26"/>
    <w:rsid w:val="008D35BD"/>
    <w:rsid w:val="008D3A27"/>
    <w:rsid w:val="008D3A77"/>
    <w:rsid w:val="008D4587"/>
    <w:rsid w:val="008D591E"/>
    <w:rsid w:val="008E02DD"/>
    <w:rsid w:val="008E03CD"/>
    <w:rsid w:val="008E0494"/>
    <w:rsid w:val="008E3EB5"/>
    <w:rsid w:val="008F145A"/>
    <w:rsid w:val="008F1AE5"/>
    <w:rsid w:val="008F1B17"/>
    <w:rsid w:val="008F3EFF"/>
    <w:rsid w:val="009018E1"/>
    <w:rsid w:val="00902C04"/>
    <w:rsid w:val="0090549A"/>
    <w:rsid w:val="00906BD7"/>
    <w:rsid w:val="0091411C"/>
    <w:rsid w:val="009149C5"/>
    <w:rsid w:val="00915DAF"/>
    <w:rsid w:val="00924C7F"/>
    <w:rsid w:val="00927046"/>
    <w:rsid w:val="00927F5F"/>
    <w:rsid w:val="0093098B"/>
    <w:rsid w:val="009321D0"/>
    <w:rsid w:val="00933E30"/>
    <w:rsid w:val="009347B3"/>
    <w:rsid w:val="0093677F"/>
    <w:rsid w:val="0094092B"/>
    <w:rsid w:val="009409E7"/>
    <w:rsid w:val="009434C3"/>
    <w:rsid w:val="009478E5"/>
    <w:rsid w:val="00947DFA"/>
    <w:rsid w:val="00950757"/>
    <w:rsid w:val="009515D9"/>
    <w:rsid w:val="00957CEA"/>
    <w:rsid w:val="00960547"/>
    <w:rsid w:val="0096092D"/>
    <w:rsid w:val="00962925"/>
    <w:rsid w:val="009630CF"/>
    <w:rsid w:val="00965D5B"/>
    <w:rsid w:val="00966B26"/>
    <w:rsid w:val="0097163B"/>
    <w:rsid w:val="009747DF"/>
    <w:rsid w:val="0098119F"/>
    <w:rsid w:val="00981A20"/>
    <w:rsid w:val="00990490"/>
    <w:rsid w:val="00991C65"/>
    <w:rsid w:val="00991DAB"/>
    <w:rsid w:val="00992046"/>
    <w:rsid w:val="00994069"/>
    <w:rsid w:val="009970D6"/>
    <w:rsid w:val="009A0B74"/>
    <w:rsid w:val="009A4416"/>
    <w:rsid w:val="009A477E"/>
    <w:rsid w:val="009A5AA8"/>
    <w:rsid w:val="009A71AA"/>
    <w:rsid w:val="009B2BDE"/>
    <w:rsid w:val="009B7264"/>
    <w:rsid w:val="009C1318"/>
    <w:rsid w:val="009C4335"/>
    <w:rsid w:val="009C54EC"/>
    <w:rsid w:val="009D7AA3"/>
    <w:rsid w:val="009E50DC"/>
    <w:rsid w:val="009E5234"/>
    <w:rsid w:val="009E5B88"/>
    <w:rsid w:val="009F06D8"/>
    <w:rsid w:val="009F2AC8"/>
    <w:rsid w:val="009F2DCA"/>
    <w:rsid w:val="009F34E7"/>
    <w:rsid w:val="009F357A"/>
    <w:rsid w:val="009F5A03"/>
    <w:rsid w:val="00A00E75"/>
    <w:rsid w:val="00A0174C"/>
    <w:rsid w:val="00A01E65"/>
    <w:rsid w:val="00A05985"/>
    <w:rsid w:val="00A06E15"/>
    <w:rsid w:val="00A0790E"/>
    <w:rsid w:val="00A112A7"/>
    <w:rsid w:val="00A125D8"/>
    <w:rsid w:val="00A252C5"/>
    <w:rsid w:val="00A25754"/>
    <w:rsid w:val="00A30A14"/>
    <w:rsid w:val="00A3197C"/>
    <w:rsid w:val="00A353A5"/>
    <w:rsid w:val="00A35FCA"/>
    <w:rsid w:val="00A37670"/>
    <w:rsid w:val="00A4271A"/>
    <w:rsid w:val="00A432C5"/>
    <w:rsid w:val="00A510C7"/>
    <w:rsid w:val="00A521EA"/>
    <w:rsid w:val="00A52BB0"/>
    <w:rsid w:val="00A5370F"/>
    <w:rsid w:val="00A60D98"/>
    <w:rsid w:val="00A63054"/>
    <w:rsid w:val="00A63312"/>
    <w:rsid w:val="00A65082"/>
    <w:rsid w:val="00A71321"/>
    <w:rsid w:val="00A716E7"/>
    <w:rsid w:val="00A735E9"/>
    <w:rsid w:val="00A74176"/>
    <w:rsid w:val="00A754E3"/>
    <w:rsid w:val="00A75B15"/>
    <w:rsid w:val="00A858A2"/>
    <w:rsid w:val="00A91325"/>
    <w:rsid w:val="00A9436E"/>
    <w:rsid w:val="00A968A6"/>
    <w:rsid w:val="00A97696"/>
    <w:rsid w:val="00AA13A2"/>
    <w:rsid w:val="00AA50E4"/>
    <w:rsid w:val="00AA5204"/>
    <w:rsid w:val="00AA691F"/>
    <w:rsid w:val="00AA74D1"/>
    <w:rsid w:val="00AB0BB9"/>
    <w:rsid w:val="00AB0F90"/>
    <w:rsid w:val="00AB5A0D"/>
    <w:rsid w:val="00AB6D33"/>
    <w:rsid w:val="00AC20E5"/>
    <w:rsid w:val="00AD1994"/>
    <w:rsid w:val="00AD1E64"/>
    <w:rsid w:val="00AD2A3E"/>
    <w:rsid w:val="00AD6F52"/>
    <w:rsid w:val="00AE1149"/>
    <w:rsid w:val="00AE3E78"/>
    <w:rsid w:val="00AE5A1E"/>
    <w:rsid w:val="00AF0E46"/>
    <w:rsid w:val="00AF4ECA"/>
    <w:rsid w:val="00AF4F41"/>
    <w:rsid w:val="00AF693E"/>
    <w:rsid w:val="00AF6D79"/>
    <w:rsid w:val="00AF7625"/>
    <w:rsid w:val="00B03B81"/>
    <w:rsid w:val="00B04AEC"/>
    <w:rsid w:val="00B066FF"/>
    <w:rsid w:val="00B10CB3"/>
    <w:rsid w:val="00B137F5"/>
    <w:rsid w:val="00B13E4A"/>
    <w:rsid w:val="00B1452A"/>
    <w:rsid w:val="00B14C05"/>
    <w:rsid w:val="00B14CD8"/>
    <w:rsid w:val="00B17BE6"/>
    <w:rsid w:val="00B208AC"/>
    <w:rsid w:val="00B2108A"/>
    <w:rsid w:val="00B245A0"/>
    <w:rsid w:val="00B25015"/>
    <w:rsid w:val="00B25CB1"/>
    <w:rsid w:val="00B27E74"/>
    <w:rsid w:val="00B32368"/>
    <w:rsid w:val="00B33ECE"/>
    <w:rsid w:val="00B36416"/>
    <w:rsid w:val="00B41A3C"/>
    <w:rsid w:val="00B46972"/>
    <w:rsid w:val="00B46A73"/>
    <w:rsid w:val="00B50177"/>
    <w:rsid w:val="00B5438A"/>
    <w:rsid w:val="00B5656F"/>
    <w:rsid w:val="00B57DF0"/>
    <w:rsid w:val="00B63C15"/>
    <w:rsid w:val="00B70D40"/>
    <w:rsid w:val="00B7358F"/>
    <w:rsid w:val="00B741D2"/>
    <w:rsid w:val="00B753F6"/>
    <w:rsid w:val="00B7715E"/>
    <w:rsid w:val="00B816B6"/>
    <w:rsid w:val="00B92686"/>
    <w:rsid w:val="00B94BF3"/>
    <w:rsid w:val="00B95B37"/>
    <w:rsid w:val="00BA41E2"/>
    <w:rsid w:val="00BB02D6"/>
    <w:rsid w:val="00BB045B"/>
    <w:rsid w:val="00BB2151"/>
    <w:rsid w:val="00BB385B"/>
    <w:rsid w:val="00BB512C"/>
    <w:rsid w:val="00BC0AD8"/>
    <w:rsid w:val="00BC2A17"/>
    <w:rsid w:val="00BC40EB"/>
    <w:rsid w:val="00BC47C7"/>
    <w:rsid w:val="00BC76C2"/>
    <w:rsid w:val="00BC7C2B"/>
    <w:rsid w:val="00BD0886"/>
    <w:rsid w:val="00BD46A2"/>
    <w:rsid w:val="00BD52C5"/>
    <w:rsid w:val="00BD5550"/>
    <w:rsid w:val="00BD77FC"/>
    <w:rsid w:val="00BD7E6E"/>
    <w:rsid w:val="00BE532F"/>
    <w:rsid w:val="00BE5D34"/>
    <w:rsid w:val="00BF1061"/>
    <w:rsid w:val="00BF1D1B"/>
    <w:rsid w:val="00BF3BE0"/>
    <w:rsid w:val="00C0050D"/>
    <w:rsid w:val="00C02D46"/>
    <w:rsid w:val="00C041A3"/>
    <w:rsid w:val="00C06B94"/>
    <w:rsid w:val="00C07D4A"/>
    <w:rsid w:val="00C1178D"/>
    <w:rsid w:val="00C15852"/>
    <w:rsid w:val="00C16D58"/>
    <w:rsid w:val="00C22BCE"/>
    <w:rsid w:val="00C24575"/>
    <w:rsid w:val="00C27175"/>
    <w:rsid w:val="00C33AEE"/>
    <w:rsid w:val="00C33C3F"/>
    <w:rsid w:val="00C4059F"/>
    <w:rsid w:val="00C43ADA"/>
    <w:rsid w:val="00C446C1"/>
    <w:rsid w:val="00C472BD"/>
    <w:rsid w:val="00C50822"/>
    <w:rsid w:val="00C509EF"/>
    <w:rsid w:val="00C50FEC"/>
    <w:rsid w:val="00C5172A"/>
    <w:rsid w:val="00C5226F"/>
    <w:rsid w:val="00C5416A"/>
    <w:rsid w:val="00C54D1C"/>
    <w:rsid w:val="00C61A58"/>
    <w:rsid w:val="00C71353"/>
    <w:rsid w:val="00C71B53"/>
    <w:rsid w:val="00C76088"/>
    <w:rsid w:val="00C76734"/>
    <w:rsid w:val="00C80A30"/>
    <w:rsid w:val="00C832ED"/>
    <w:rsid w:val="00C84B6E"/>
    <w:rsid w:val="00C865E0"/>
    <w:rsid w:val="00C91938"/>
    <w:rsid w:val="00CA14A9"/>
    <w:rsid w:val="00CA4B62"/>
    <w:rsid w:val="00CA59C9"/>
    <w:rsid w:val="00CA6301"/>
    <w:rsid w:val="00CB1458"/>
    <w:rsid w:val="00CB2EC9"/>
    <w:rsid w:val="00CB3F2B"/>
    <w:rsid w:val="00CC17A8"/>
    <w:rsid w:val="00CC310C"/>
    <w:rsid w:val="00CC650E"/>
    <w:rsid w:val="00CD189E"/>
    <w:rsid w:val="00CD2B98"/>
    <w:rsid w:val="00CD4A9D"/>
    <w:rsid w:val="00CE2629"/>
    <w:rsid w:val="00CE5389"/>
    <w:rsid w:val="00CE6610"/>
    <w:rsid w:val="00CF1B2A"/>
    <w:rsid w:val="00CF1E6F"/>
    <w:rsid w:val="00CF3298"/>
    <w:rsid w:val="00CF6918"/>
    <w:rsid w:val="00D028B3"/>
    <w:rsid w:val="00D06BE9"/>
    <w:rsid w:val="00D07A18"/>
    <w:rsid w:val="00D11238"/>
    <w:rsid w:val="00D113D4"/>
    <w:rsid w:val="00D14E7D"/>
    <w:rsid w:val="00D20DF1"/>
    <w:rsid w:val="00D22F70"/>
    <w:rsid w:val="00D24B8F"/>
    <w:rsid w:val="00D31E78"/>
    <w:rsid w:val="00D344F1"/>
    <w:rsid w:val="00D404E0"/>
    <w:rsid w:val="00D4525F"/>
    <w:rsid w:val="00D4751D"/>
    <w:rsid w:val="00D47AAB"/>
    <w:rsid w:val="00D504FE"/>
    <w:rsid w:val="00D51E07"/>
    <w:rsid w:val="00D52C17"/>
    <w:rsid w:val="00D539F5"/>
    <w:rsid w:val="00D53B79"/>
    <w:rsid w:val="00D53F01"/>
    <w:rsid w:val="00D56A1A"/>
    <w:rsid w:val="00D574E2"/>
    <w:rsid w:val="00D577E9"/>
    <w:rsid w:val="00D60A97"/>
    <w:rsid w:val="00D60EAD"/>
    <w:rsid w:val="00D623C4"/>
    <w:rsid w:val="00D63683"/>
    <w:rsid w:val="00D6729F"/>
    <w:rsid w:val="00D727BE"/>
    <w:rsid w:val="00D727E6"/>
    <w:rsid w:val="00D74770"/>
    <w:rsid w:val="00D819BF"/>
    <w:rsid w:val="00D81A0B"/>
    <w:rsid w:val="00D84E90"/>
    <w:rsid w:val="00D932DD"/>
    <w:rsid w:val="00D9627E"/>
    <w:rsid w:val="00DA048B"/>
    <w:rsid w:val="00DA1025"/>
    <w:rsid w:val="00DA356E"/>
    <w:rsid w:val="00DA4521"/>
    <w:rsid w:val="00DB2604"/>
    <w:rsid w:val="00DC07ED"/>
    <w:rsid w:val="00DC19BA"/>
    <w:rsid w:val="00DC5A34"/>
    <w:rsid w:val="00DD0F3F"/>
    <w:rsid w:val="00DD4140"/>
    <w:rsid w:val="00DE3C36"/>
    <w:rsid w:val="00DE6442"/>
    <w:rsid w:val="00DF2538"/>
    <w:rsid w:val="00DF6F99"/>
    <w:rsid w:val="00E00781"/>
    <w:rsid w:val="00E009E6"/>
    <w:rsid w:val="00E0126F"/>
    <w:rsid w:val="00E01F0F"/>
    <w:rsid w:val="00E02A95"/>
    <w:rsid w:val="00E10751"/>
    <w:rsid w:val="00E1498D"/>
    <w:rsid w:val="00E1691F"/>
    <w:rsid w:val="00E16A3C"/>
    <w:rsid w:val="00E1738A"/>
    <w:rsid w:val="00E17EB4"/>
    <w:rsid w:val="00E21CC2"/>
    <w:rsid w:val="00E24BAF"/>
    <w:rsid w:val="00E258E3"/>
    <w:rsid w:val="00E25926"/>
    <w:rsid w:val="00E27C38"/>
    <w:rsid w:val="00E31CA8"/>
    <w:rsid w:val="00E323C0"/>
    <w:rsid w:val="00E34929"/>
    <w:rsid w:val="00E35DCE"/>
    <w:rsid w:val="00E36872"/>
    <w:rsid w:val="00E40E90"/>
    <w:rsid w:val="00E46970"/>
    <w:rsid w:val="00E47DEE"/>
    <w:rsid w:val="00E5200E"/>
    <w:rsid w:val="00E52DCF"/>
    <w:rsid w:val="00E54BCB"/>
    <w:rsid w:val="00E55342"/>
    <w:rsid w:val="00E56A95"/>
    <w:rsid w:val="00E570F1"/>
    <w:rsid w:val="00E572B4"/>
    <w:rsid w:val="00E63A18"/>
    <w:rsid w:val="00E70534"/>
    <w:rsid w:val="00E71849"/>
    <w:rsid w:val="00E7438D"/>
    <w:rsid w:val="00E8040D"/>
    <w:rsid w:val="00E87C15"/>
    <w:rsid w:val="00E9007E"/>
    <w:rsid w:val="00E906BB"/>
    <w:rsid w:val="00E9386E"/>
    <w:rsid w:val="00E939F7"/>
    <w:rsid w:val="00EA2047"/>
    <w:rsid w:val="00EA5F03"/>
    <w:rsid w:val="00EA600C"/>
    <w:rsid w:val="00EA678D"/>
    <w:rsid w:val="00EA6A34"/>
    <w:rsid w:val="00EA6A5F"/>
    <w:rsid w:val="00EB071D"/>
    <w:rsid w:val="00EB7161"/>
    <w:rsid w:val="00EC13C8"/>
    <w:rsid w:val="00EC3842"/>
    <w:rsid w:val="00ED6E58"/>
    <w:rsid w:val="00ED73BF"/>
    <w:rsid w:val="00EE0BDE"/>
    <w:rsid w:val="00EE2422"/>
    <w:rsid w:val="00EE34EA"/>
    <w:rsid w:val="00EE400F"/>
    <w:rsid w:val="00EE45F4"/>
    <w:rsid w:val="00EE6BB7"/>
    <w:rsid w:val="00EF0476"/>
    <w:rsid w:val="00EF1968"/>
    <w:rsid w:val="00EF3ACB"/>
    <w:rsid w:val="00EF4386"/>
    <w:rsid w:val="00EF4772"/>
    <w:rsid w:val="00EF725E"/>
    <w:rsid w:val="00F008D1"/>
    <w:rsid w:val="00F06DED"/>
    <w:rsid w:val="00F06F63"/>
    <w:rsid w:val="00F105A6"/>
    <w:rsid w:val="00F11AE7"/>
    <w:rsid w:val="00F1366B"/>
    <w:rsid w:val="00F23864"/>
    <w:rsid w:val="00F24D43"/>
    <w:rsid w:val="00F25A04"/>
    <w:rsid w:val="00F27A5D"/>
    <w:rsid w:val="00F30D8D"/>
    <w:rsid w:val="00F31DB8"/>
    <w:rsid w:val="00F330C0"/>
    <w:rsid w:val="00F335A5"/>
    <w:rsid w:val="00F36A62"/>
    <w:rsid w:val="00F401C5"/>
    <w:rsid w:val="00F441A6"/>
    <w:rsid w:val="00F44F88"/>
    <w:rsid w:val="00F50476"/>
    <w:rsid w:val="00F52F70"/>
    <w:rsid w:val="00F54784"/>
    <w:rsid w:val="00F56477"/>
    <w:rsid w:val="00F56682"/>
    <w:rsid w:val="00F573B3"/>
    <w:rsid w:val="00F6065D"/>
    <w:rsid w:val="00F6073F"/>
    <w:rsid w:val="00F66005"/>
    <w:rsid w:val="00F709F2"/>
    <w:rsid w:val="00F76897"/>
    <w:rsid w:val="00F76F58"/>
    <w:rsid w:val="00F776C3"/>
    <w:rsid w:val="00F84A2A"/>
    <w:rsid w:val="00F95907"/>
    <w:rsid w:val="00FA0942"/>
    <w:rsid w:val="00FA193B"/>
    <w:rsid w:val="00FA3D03"/>
    <w:rsid w:val="00FA3F5E"/>
    <w:rsid w:val="00FA6626"/>
    <w:rsid w:val="00FB3E69"/>
    <w:rsid w:val="00FB58B1"/>
    <w:rsid w:val="00FB5BFF"/>
    <w:rsid w:val="00FC3242"/>
    <w:rsid w:val="00FC5B35"/>
    <w:rsid w:val="00FC5BC8"/>
    <w:rsid w:val="00FC5BEC"/>
    <w:rsid w:val="00FD4425"/>
    <w:rsid w:val="00FD49C4"/>
    <w:rsid w:val="00FD6EAA"/>
    <w:rsid w:val="00FD77AB"/>
    <w:rsid w:val="00FE4A9E"/>
    <w:rsid w:val="00FE5F02"/>
    <w:rsid w:val="00FF1F5C"/>
    <w:rsid w:val="00FF2A86"/>
    <w:rsid w:val="00FF2E48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B910"/>
  <w15:docId w15:val="{82DD864D-4656-48A6-8EC4-29962B69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69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14A7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14A7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semiHidden/>
    <w:unhideWhenUsed/>
    <w:rsid w:val="008306BC"/>
    <w:rPr>
      <w:color w:val="0000FF"/>
      <w:u w:val="single"/>
    </w:rPr>
  </w:style>
  <w:style w:type="character" w:styleId="a4">
    <w:name w:val="Strong"/>
    <w:uiPriority w:val="22"/>
    <w:qFormat/>
    <w:rsid w:val="008306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8A6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0603E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D0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8">
    <w:name w:val="Emphasis"/>
    <w:basedOn w:val="a0"/>
    <w:uiPriority w:val="20"/>
    <w:qFormat/>
    <w:rsid w:val="007C7D89"/>
    <w:rPr>
      <w:i/>
      <w:iCs/>
    </w:rPr>
  </w:style>
  <w:style w:type="paragraph" w:styleId="a9">
    <w:name w:val="Normal (Web)"/>
    <w:basedOn w:val="a"/>
    <w:uiPriority w:val="99"/>
    <w:semiHidden/>
    <w:unhideWhenUsed/>
    <w:rsid w:val="00E54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B57DF0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No Spacing"/>
    <w:uiPriority w:val="1"/>
    <w:qFormat/>
    <w:rsid w:val="001D73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</dc:creator>
  <cp:lastModifiedBy>Galina Stepanova</cp:lastModifiedBy>
  <cp:revision>21</cp:revision>
  <dcterms:created xsi:type="dcterms:W3CDTF">2025-12-01T19:29:00Z</dcterms:created>
  <dcterms:modified xsi:type="dcterms:W3CDTF">2025-12-01T19:55:00Z</dcterms:modified>
</cp:coreProperties>
</file>